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9E" w:rsidRDefault="0027568E">
      <w:hyperlink r:id="rId4" w:history="1">
        <w:r w:rsidRPr="00782810">
          <w:rPr>
            <w:rStyle w:val="Hyperlink"/>
          </w:rPr>
          <w:t>https://books.google.co.uk/books?hl=en&amp;lr=&amp;id=qPV_rGdhYpkC&amp;oi=fnd&amp;pg=PR7&amp;dq=gerald+fleming&amp;ots=2zOSgnttsR&amp;sig=OyU272vb4vEXHvdg0IuzajDCOIY#v=onepage&amp;q=gerald%20fleming&amp;f=false</w:t>
        </w:r>
      </w:hyperlink>
    </w:p>
    <w:p w:rsidR="0027568E" w:rsidRDefault="0027568E"/>
    <w:sectPr w:rsidR="0027568E" w:rsidSect="00755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68E"/>
    <w:rsid w:val="000C3804"/>
    <w:rsid w:val="0023408E"/>
    <w:rsid w:val="0027568E"/>
    <w:rsid w:val="0060629F"/>
    <w:rsid w:val="00755BD0"/>
    <w:rsid w:val="00EC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co.uk/books?hl=en&amp;lr=&amp;id=qPV_rGdhYpkC&amp;oi=fnd&amp;pg=PR7&amp;dq=gerald+fleming&amp;ots=2zOSgnttsR&amp;sig=OyU272vb4vEXHvdg0IuzajDCOIY#v=onepage&amp;q=gerald%20fleming&amp;f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King David Schools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STJP01</dc:creator>
  <cp:lastModifiedBy>STJP01</cp:lastModifiedBy>
  <cp:revision>1</cp:revision>
  <dcterms:created xsi:type="dcterms:W3CDTF">2016-09-16T08:55:00Z</dcterms:created>
  <dcterms:modified xsi:type="dcterms:W3CDTF">2016-09-16T08:56:00Z</dcterms:modified>
</cp:coreProperties>
</file>